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FA28" w14:textId="77777777" w:rsidR="009C7AD9" w:rsidRDefault="009C7AD9" w:rsidP="00300BE0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  <w:r>
        <w:rPr>
          <w:rFonts w:ascii="Bookman Old Style" w:hAnsi="Bookman Old Style"/>
          <w:b/>
          <w:noProof/>
          <w:sz w:val="22"/>
          <w:szCs w:val="22"/>
          <w:lang w:val="en-US" w:eastAsia="en-US"/>
        </w:rPr>
        <w:drawing>
          <wp:inline distT="0" distB="0" distL="0" distR="0" wp14:anchorId="514A4F0D" wp14:editId="2AC78230">
            <wp:extent cx="900000" cy="9012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arlet C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0C1AC" w14:textId="77777777" w:rsidR="009C7AD9" w:rsidRDefault="009C7AD9" w:rsidP="00300BE0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</w:p>
    <w:p w14:paraId="3EC2C7F7" w14:textId="77777777" w:rsidR="008E565D" w:rsidRDefault="008E565D" w:rsidP="00300BE0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  <w:t>The Ancient and Masonic Order of the Scarlet Cord</w:t>
      </w:r>
    </w:p>
    <w:p w14:paraId="517E1876" w14:textId="77777777" w:rsidR="002F075C" w:rsidRPr="008E565D" w:rsidRDefault="002F075C" w:rsidP="00300BE0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  <w:r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  <w:t>in the British Isles and its Districts and Consistories Overseas</w:t>
      </w:r>
    </w:p>
    <w:p w14:paraId="6D7D3683" w14:textId="77777777" w:rsidR="00C4253E" w:rsidRPr="00773657" w:rsidRDefault="00C4253E" w:rsidP="00C4253E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</w:p>
    <w:p w14:paraId="77A14303" w14:textId="77777777" w:rsidR="002F075C" w:rsidRPr="005C2472" w:rsidRDefault="002F075C" w:rsidP="002F075C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u w:val="single"/>
          <w:lang w:val="en-US" w:eastAsia="en-US"/>
        </w:rPr>
      </w:pPr>
      <w:r w:rsidRPr="005C2472">
        <w:rPr>
          <w:rFonts w:ascii="Bookman Old Style" w:hAnsi="Bookman Old Style"/>
          <w:b/>
          <w:snapToGrid w:val="0"/>
          <w:sz w:val="22"/>
          <w:szCs w:val="22"/>
          <w:u w:val="single"/>
          <w:lang w:val="en-US" w:eastAsia="en-US"/>
        </w:rPr>
        <w:t>TOAST LIST</w:t>
      </w:r>
    </w:p>
    <w:p w14:paraId="0094BB03" w14:textId="77777777" w:rsidR="002F075C" w:rsidRPr="002F075C" w:rsidRDefault="002F075C" w:rsidP="002F075C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  <w:t>After Grace</w:t>
      </w:r>
    </w:p>
    <w:p w14:paraId="64D70B60" w14:textId="77777777" w:rsidR="00C4253E" w:rsidRDefault="00C4253E" w:rsidP="00C4253E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</w:p>
    <w:p w14:paraId="28DC3EF0" w14:textId="13366AE5" w:rsidR="002F075C" w:rsidRPr="002F075C" w:rsidRDefault="002F075C" w:rsidP="002F075C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THE </w:t>
      </w:r>
      <w:r w:rsidR="00C22BCD">
        <w:rPr>
          <w:rFonts w:ascii="Bookman Old Style" w:hAnsi="Bookman Old Style"/>
          <w:snapToGrid w:val="0"/>
          <w:sz w:val="22"/>
          <w:szCs w:val="22"/>
          <w:lang w:val="en-US" w:eastAsia="en-US"/>
        </w:rPr>
        <w:t>KING</w:t>
      </w:r>
    </w:p>
    <w:p w14:paraId="2467530F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2AEA2012" w14:textId="77777777" w:rsidR="005C2472" w:rsidRPr="00300BE0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72DD2029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2827CBFE" w14:textId="1E86FBCD" w:rsidR="008E565D" w:rsidRPr="008E565D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Most Distinguished Companion Ian Stanley Currans</w:t>
      </w:r>
      <w:r w:rsidR="00347F9C">
        <w:rPr>
          <w:rFonts w:ascii="Bookman Old Style" w:hAnsi="Bookman Old Style"/>
          <w:snapToGrid w:val="0"/>
          <w:sz w:val="22"/>
          <w:szCs w:val="22"/>
          <w:lang w:val="en-US" w:eastAsia="en-US"/>
        </w:rPr>
        <w:t>,</w:t>
      </w: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 VI</w:t>
      </w:r>
    </w:p>
    <w:p w14:paraId="19C995EF" w14:textId="77777777" w:rsidR="00903863" w:rsidRPr="008E565D" w:rsidRDefault="00903863" w:rsidP="00903863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GRAND SUMMUS</w:t>
      </w:r>
    </w:p>
    <w:p w14:paraId="6589B050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6E3DD9A2" w14:textId="77777777" w:rsidR="005C2472" w:rsidRPr="00300BE0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55D2FD42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1A4AABEA" w14:textId="77777777" w:rsidR="008E565D" w:rsidRPr="008E565D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Right Distinguished Companion Francis Charles Spencer, VI</w:t>
      </w:r>
    </w:p>
    <w:p w14:paraId="3DB1E8CE" w14:textId="77777777" w:rsidR="00903863" w:rsidRPr="008E565D" w:rsidRDefault="00903863" w:rsidP="00903863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DEPUTY GRAND SUMMUS</w:t>
      </w:r>
    </w:p>
    <w:p w14:paraId="6D3CF489" w14:textId="77777777" w:rsidR="008E565D" w:rsidRPr="008A46B1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567E1378" w14:textId="77777777" w:rsidR="00903863" w:rsidRPr="008E565D" w:rsidRDefault="00903863" w:rsidP="00903863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Right Distinguished Companion Howard Saul Markham, V</w:t>
      </w:r>
      <w:r w:rsidR="00347F9C">
        <w:rPr>
          <w:rFonts w:ascii="Bookman Old Style" w:hAnsi="Bookman Old Style"/>
          <w:snapToGrid w:val="0"/>
          <w:sz w:val="22"/>
          <w:szCs w:val="22"/>
          <w:lang w:val="en-US" w:eastAsia="en-US"/>
        </w:rPr>
        <w:t>I</w:t>
      </w:r>
    </w:p>
    <w:p w14:paraId="3DBDCB6B" w14:textId="77777777" w:rsidR="008E565D" w:rsidRPr="008E565D" w:rsidRDefault="00903863" w:rsidP="00300BE0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ASSISTANT GRAND SUMMUS</w:t>
      </w:r>
    </w:p>
    <w:p w14:paraId="3531A622" w14:textId="77777777" w:rsidR="008E565D" w:rsidRPr="008A46B1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4CBF2D29" w14:textId="77777777" w:rsidR="008E565D" w:rsidRPr="008E565D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and the rest of the Grand Officers</w:t>
      </w:r>
      <w:r w:rsidR="0004546B">
        <w:rPr>
          <w:rFonts w:ascii="Bookman Old Style" w:hAnsi="Bookman Old Style"/>
          <w:snapToGrid w:val="0"/>
          <w:sz w:val="22"/>
          <w:szCs w:val="22"/>
          <w:lang w:val="en-US" w:eastAsia="en-US"/>
        </w:rPr>
        <w:t>,</w:t>
      </w: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 </w:t>
      </w:r>
      <w:r w:rsidR="0004546B">
        <w:rPr>
          <w:rFonts w:ascii="Bookman Old Style" w:hAnsi="Bookman Old Style"/>
          <w:snapToGrid w:val="0"/>
          <w:sz w:val="22"/>
          <w:szCs w:val="22"/>
          <w:lang w:val="en-US" w:eastAsia="en-US"/>
        </w:rPr>
        <w:t>p</w:t>
      </w: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resent and </w:t>
      </w:r>
      <w:r w:rsidR="0004546B">
        <w:rPr>
          <w:rFonts w:ascii="Bookman Old Style" w:hAnsi="Bookman Old Style"/>
          <w:snapToGrid w:val="0"/>
          <w:sz w:val="22"/>
          <w:szCs w:val="22"/>
          <w:lang w:val="en-US" w:eastAsia="en-US"/>
        </w:rPr>
        <w:t>p</w:t>
      </w: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ast</w:t>
      </w:r>
    </w:p>
    <w:p w14:paraId="5D344A52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3A14101E" w14:textId="77777777" w:rsidR="005C2472" w:rsidRPr="00300BE0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2EBB310E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5E55BDFA" w14:textId="120630F5" w:rsidR="00C4253E" w:rsidRDefault="0004546B" w:rsidP="00C4253E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Right Distinguished Companion </w:t>
      </w:r>
      <w:r w:rsidR="007F1D76">
        <w:rPr>
          <w:rFonts w:ascii="Bookman Old Style" w:hAnsi="Bookman Old Style"/>
          <w:snapToGrid w:val="0"/>
          <w:sz w:val="22"/>
          <w:szCs w:val="22"/>
          <w:lang w:val="en-US" w:eastAsia="en-US"/>
        </w:rPr>
        <w:t>Terence Douglas Sheern V</w:t>
      </w:r>
    </w:p>
    <w:p w14:paraId="1A65FC22" w14:textId="62A0AE7C" w:rsidR="0004546B" w:rsidRDefault="0004546B" w:rsidP="0004546B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PROVINCIAL GRAND SUMMUS</w:t>
      </w:r>
    </w:p>
    <w:p w14:paraId="558675CC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2261FDF6" w14:textId="77777777" w:rsidR="005C2472" w:rsidRPr="00300BE0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24587A98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7163E3D8" w14:textId="788F8C01" w:rsidR="0004546B" w:rsidRDefault="0004546B" w:rsidP="0004546B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Distinguished Companion </w:t>
      </w:r>
      <w:r w:rsidR="007F1D76">
        <w:rPr>
          <w:rFonts w:ascii="Bookman Old Style" w:hAnsi="Bookman Old Style"/>
          <w:snapToGrid w:val="0"/>
          <w:sz w:val="22"/>
          <w:szCs w:val="22"/>
          <w:lang w:val="en-US" w:eastAsia="en-US"/>
        </w:rPr>
        <w:t>David Ernest Atterbury IV</w:t>
      </w:r>
      <w:r w:rsidR="00B24A8A">
        <w:rPr>
          <w:rFonts w:ascii="Bookman Old Style" w:hAnsi="Bookman Old Style"/>
          <w:snapToGrid w:val="0"/>
          <w:sz w:val="22"/>
          <w:szCs w:val="22"/>
          <w:lang w:val="en-US" w:eastAsia="en-US"/>
        </w:rPr>
        <w:t>, Grand Steward.</w:t>
      </w:r>
    </w:p>
    <w:p w14:paraId="2028D260" w14:textId="27F23D8B" w:rsidR="00C4253E" w:rsidRDefault="0004546B" w:rsidP="00C4253E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DEPUTY PROVINCIAL GRAND SUMMUS</w:t>
      </w:r>
    </w:p>
    <w:p w14:paraId="591B7EEC" w14:textId="77777777" w:rsidR="00C4253E" w:rsidRPr="008A46B1" w:rsidRDefault="00C4253E" w:rsidP="00C4253E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0EE0F99B" w14:textId="0E107EBB" w:rsidR="0004546B" w:rsidRDefault="0004546B" w:rsidP="0004546B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Distinguished Companion </w:t>
      </w:r>
      <w:r w:rsidR="007F1D76">
        <w:rPr>
          <w:rFonts w:ascii="Bookman Old Style" w:hAnsi="Bookman Old Style"/>
          <w:snapToGrid w:val="0"/>
          <w:sz w:val="22"/>
          <w:szCs w:val="22"/>
          <w:lang w:val="en-US" w:eastAsia="en-US"/>
        </w:rPr>
        <w:t>Trevor Dixon Armstrong III</w:t>
      </w:r>
    </w:p>
    <w:p w14:paraId="67D468ED" w14:textId="46C5025B" w:rsidR="00C4253E" w:rsidRDefault="0004546B" w:rsidP="00C4253E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ASSISTANT PROVINCIAL GRAND SUMM</w:t>
      </w:r>
      <w:r>
        <w:rPr>
          <w:rFonts w:ascii="Bookman Old Style" w:hAnsi="Bookman Old Style"/>
          <w:snapToGrid w:val="0"/>
          <w:sz w:val="22"/>
          <w:szCs w:val="22"/>
          <w:lang w:val="en-US" w:eastAsia="en-US"/>
        </w:rPr>
        <w:t>US</w:t>
      </w:r>
    </w:p>
    <w:p w14:paraId="5ACA4016" w14:textId="77777777" w:rsidR="008E565D" w:rsidRPr="008A46B1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1C096CBA" w14:textId="55BCCDA7" w:rsidR="008E565D" w:rsidRPr="008E565D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and the rest of the Provincial Officers</w:t>
      </w:r>
      <w:r w:rsidR="0004546B">
        <w:rPr>
          <w:rFonts w:ascii="Bookman Old Style" w:hAnsi="Bookman Old Style"/>
          <w:snapToGrid w:val="0"/>
          <w:sz w:val="22"/>
          <w:szCs w:val="22"/>
          <w:lang w:val="en-US" w:eastAsia="en-US"/>
        </w:rPr>
        <w:t>,</w:t>
      </w: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 </w:t>
      </w:r>
      <w:r w:rsidR="0004546B">
        <w:rPr>
          <w:rFonts w:ascii="Bookman Old Style" w:hAnsi="Bookman Old Style"/>
          <w:snapToGrid w:val="0"/>
          <w:sz w:val="22"/>
          <w:szCs w:val="22"/>
          <w:lang w:val="en-US" w:eastAsia="en-US"/>
        </w:rPr>
        <w:t>p</w:t>
      </w: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resent and </w:t>
      </w:r>
      <w:r w:rsidR="0004546B">
        <w:rPr>
          <w:rFonts w:ascii="Bookman Old Style" w:hAnsi="Bookman Old Style"/>
          <w:snapToGrid w:val="0"/>
          <w:sz w:val="22"/>
          <w:szCs w:val="22"/>
          <w:lang w:val="en-US" w:eastAsia="en-US"/>
        </w:rPr>
        <w:t>p</w:t>
      </w: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ast</w:t>
      </w:r>
    </w:p>
    <w:p w14:paraId="309CE227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0D9CD00E" w14:textId="77777777" w:rsidR="005C2472" w:rsidRPr="00300BE0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53E6736A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4AE68A8A" w14:textId="77777777" w:rsidR="008E565D" w:rsidRPr="008E565D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The President</w:t>
      </w:r>
    </w:p>
    <w:p w14:paraId="095DB298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6A991841" w14:textId="77777777" w:rsidR="005C2472" w:rsidRPr="00300BE0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0E4467CF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714F1CC7" w14:textId="77777777" w:rsidR="008E565D" w:rsidRPr="008E565D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The Candidate</w:t>
      </w:r>
      <w:r w:rsidR="00C4253E">
        <w:rPr>
          <w:rFonts w:ascii="Bookman Old Style" w:hAnsi="Bookman Old Style"/>
          <w:snapToGrid w:val="0"/>
          <w:sz w:val="22"/>
          <w:szCs w:val="22"/>
          <w:lang w:val="en-US" w:eastAsia="en-US"/>
        </w:rPr>
        <w:t>(s)</w:t>
      </w:r>
      <w:r w:rsidR="00C4253E"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*</w:t>
      </w:r>
    </w:p>
    <w:p w14:paraId="0310016C" w14:textId="77777777" w:rsidR="00C4253E" w:rsidRPr="00300BE0" w:rsidRDefault="00C4253E" w:rsidP="00C4253E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bookmarkStart w:id="0" w:name="_Hlk511658946"/>
      <w:r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(on first entry into the Order)</w:t>
      </w:r>
    </w:p>
    <w:bookmarkEnd w:id="0"/>
    <w:p w14:paraId="18133AEB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34C80312" w14:textId="77777777" w:rsidR="005C2472" w:rsidRPr="00300BE0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782A8EC5" w14:textId="77777777" w:rsidR="005C2472" w:rsidRPr="005C2472" w:rsidRDefault="005C2472" w:rsidP="005C2472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13B4157A" w14:textId="77777777" w:rsidR="008E565D" w:rsidRPr="008E565D" w:rsidRDefault="008E565D" w:rsidP="00300BE0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8E565D">
        <w:rPr>
          <w:rFonts w:ascii="Bookman Old Style" w:hAnsi="Bookman Old Style"/>
          <w:snapToGrid w:val="0"/>
          <w:sz w:val="22"/>
          <w:szCs w:val="22"/>
          <w:lang w:val="en-US" w:eastAsia="en-US"/>
        </w:rPr>
        <w:t>The Visitors</w:t>
      </w:r>
      <w:r w:rsidR="00C4253E" w:rsidRPr="00300BE0">
        <w:rPr>
          <w:rFonts w:ascii="Bookman Old Style" w:hAnsi="Bookman Old Style"/>
          <w:snapToGrid w:val="0"/>
          <w:sz w:val="22"/>
          <w:szCs w:val="22"/>
          <w:lang w:val="en-US" w:eastAsia="en-US"/>
        </w:rPr>
        <w:t>*</w:t>
      </w:r>
    </w:p>
    <w:p w14:paraId="7EA8B12C" w14:textId="77777777" w:rsidR="003445BC" w:rsidRPr="00773657" w:rsidRDefault="003445BC" w:rsidP="003445BC">
      <w:pPr>
        <w:widowControl w:val="0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773657">
        <w:rPr>
          <w:rFonts w:ascii="Bookman Old Style" w:hAnsi="Bookman Old Style"/>
          <w:snapToGrid w:val="0"/>
          <w:sz w:val="22"/>
          <w:szCs w:val="22"/>
          <w:lang w:val="en-US" w:eastAsia="en-US"/>
        </w:rPr>
        <w:t>* When applicable</w:t>
      </w:r>
    </w:p>
    <w:p w14:paraId="28A1EC9B" w14:textId="3FB94F76" w:rsidR="00A50DCE" w:rsidRPr="00300BE0" w:rsidRDefault="00A50DCE" w:rsidP="00125272">
      <w:pPr>
        <w:widowControl w:val="0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</w:p>
    <w:sectPr w:rsidR="00A50DCE" w:rsidRPr="00300BE0" w:rsidSect="009C7AD9">
      <w:pgSz w:w="11906" w:h="16838" w:code="9"/>
      <w:pgMar w:top="851" w:right="1133" w:bottom="24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AB3F8" w14:textId="77777777" w:rsidR="009D6E14" w:rsidRDefault="009D6E14">
      <w:r>
        <w:separator/>
      </w:r>
    </w:p>
  </w:endnote>
  <w:endnote w:type="continuationSeparator" w:id="0">
    <w:p w14:paraId="2D274CA9" w14:textId="77777777" w:rsidR="009D6E14" w:rsidRDefault="009D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4C8E" w14:textId="77777777" w:rsidR="009D6E14" w:rsidRDefault="009D6E14">
      <w:r>
        <w:separator/>
      </w:r>
    </w:p>
  </w:footnote>
  <w:footnote w:type="continuationSeparator" w:id="0">
    <w:p w14:paraId="4D6AE936" w14:textId="77777777" w:rsidR="009D6E14" w:rsidRDefault="009D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3B"/>
    <w:rsid w:val="000117E4"/>
    <w:rsid w:val="000140E0"/>
    <w:rsid w:val="0004546B"/>
    <w:rsid w:val="00086C41"/>
    <w:rsid w:val="000F3F6F"/>
    <w:rsid w:val="000F40DC"/>
    <w:rsid w:val="00115A44"/>
    <w:rsid w:val="00125272"/>
    <w:rsid w:val="00153BEF"/>
    <w:rsid w:val="001960D5"/>
    <w:rsid w:val="001E2AEA"/>
    <w:rsid w:val="001E4ED4"/>
    <w:rsid w:val="00212C95"/>
    <w:rsid w:val="00215A6C"/>
    <w:rsid w:val="00244624"/>
    <w:rsid w:val="00287D85"/>
    <w:rsid w:val="002A62CE"/>
    <w:rsid w:val="002A67E2"/>
    <w:rsid w:val="002F075C"/>
    <w:rsid w:val="00300BE0"/>
    <w:rsid w:val="00337C35"/>
    <w:rsid w:val="003445BC"/>
    <w:rsid w:val="00345BCA"/>
    <w:rsid w:val="00347F9C"/>
    <w:rsid w:val="003A35CD"/>
    <w:rsid w:val="003B7DCE"/>
    <w:rsid w:val="004D1C63"/>
    <w:rsid w:val="00500631"/>
    <w:rsid w:val="0057655D"/>
    <w:rsid w:val="00597940"/>
    <w:rsid w:val="005C2472"/>
    <w:rsid w:val="005F6E7C"/>
    <w:rsid w:val="00687872"/>
    <w:rsid w:val="006E5200"/>
    <w:rsid w:val="006F6B3B"/>
    <w:rsid w:val="007200A5"/>
    <w:rsid w:val="00727570"/>
    <w:rsid w:val="00773657"/>
    <w:rsid w:val="00792064"/>
    <w:rsid w:val="007F1D76"/>
    <w:rsid w:val="007F4267"/>
    <w:rsid w:val="008116E3"/>
    <w:rsid w:val="00845AA5"/>
    <w:rsid w:val="008A46B1"/>
    <w:rsid w:val="008D2637"/>
    <w:rsid w:val="008E565D"/>
    <w:rsid w:val="00903863"/>
    <w:rsid w:val="0091148E"/>
    <w:rsid w:val="009649C8"/>
    <w:rsid w:val="009A6A78"/>
    <w:rsid w:val="009B5A35"/>
    <w:rsid w:val="009B6FAD"/>
    <w:rsid w:val="009C7AD9"/>
    <w:rsid w:val="009D6E14"/>
    <w:rsid w:val="009F0A99"/>
    <w:rsid w:val="009F1921"/>
    <w:rsid w:val="00A220B5"/>
    <w:rsid w:val="00A50DCE"/>
    <w:rsid w:val="00A567F7"/>
    <w:rsid w:val="00A62C1B"/>
    <w:rsid w:val="00B23AA8"/>
    <w:rsid w:val="00B24A8A"/>
    <w:rsid w:val="00B33B77"/>
    <w:rsid w:val="00B418C1"/>
    <w:rsid w:val="00B42D15"/>
    <w:rsid w:val="00B71056"/>
    <w:rsid w:val="00B96B8E"/>
    <w:rsid w:val="00C22BCD"/>
    <w:rsid w:val="00C4253E"/>
    <w:rsid w:val="00C64A8C"/>
    <w:rsid w:val="00C76EA2"/>
    <w:rsid w:val="00CC67AE"/>
    <w:rsid w:val="00CD0066"/>
    <w:rsid w:val="00D02C08"/>
    <w:rsid w:val="00D438D5"/>
    <w:rsid w:val="00D53993"/>
    <w:rsid w:val="00D626A3"/>
    <w:rsid w:val="00D97E82"/>
    <w:rsid w:val="00DC01F5"/>
    <w:rsid w:val="00DF1EF0"/>
    <w:rsid w:val="00E3550B"/>
    <w:rsid w:val="00E36B9E"/>
    <w:rsid w:val="00E55816"/>
    <w:rsid w:val="00E82B5E"/>
    <w:rsid w:val="00E91623"/>
    <w:rsid w:val="00EB722A"/>
    <w:rsid w:val="00ED2D40"/>
    <w:rsid w:val="00F8094A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B0D1D"/>
  <w15:chartTrackingRefBased/>
  <w15:docId w15:val="{6773D2F9-FF8F-46B3-8458-9B0EC2D6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5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2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23A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3AA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Lodge of Mark Master Masons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jonr</dc:creator>
  <cp:keywords/>
  <cp:lastModifiedBy>sidney philpin</cp:lastModifiedBy>
  <cp:revision>3</cp:revision>
  <cp:lastPrinted>2018-04-26T12:01:00Z</cp:lastPrinted>
  <dcterms:created xsi:type="dcterms:W3CDTF">2024-06-28T08:30:00Z</dcterms:created>
  <dcterms:modified xsi:type="dcterms:W3CDTF">2024-06-28T08:31:00Z</dcterms:modified>
</cp:coreProperties>
</file>